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CB36" w14:textId="77777777" w:rsidR="004F4D67" w:rsidRDefault="004F4D67" w:rsidP="003F1992">
      <w:pPr>
        <w:jc w:val="both"/>
        <w:rPr>
          <w:rFonts w:ascii="Arial" w:hAnsi="Arial" w:cs="Arial"/>
          <w:i/>
          <w:sz w:val="18"/>
          <w:szCs w:val="18"/>
          <w:lang w:val="es-ES"/>
        </w:rPr>
      </w:pPr>
    </w:p>
    <w:p w14:paraId="39AD939C" w14:textId="52775022" w:rsidR="003F1992" w:rsidRDefault="002B1CE7" w:rsidP="003F1992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>
        <w:rPr>
          <w:rFonts w:ascii="Arial" w:hAnsi="Arial" w:cs="Arial"/>
          <w:i/>
          <w:sz w:val="18"/>
          <w:szCs w:val="18"/>
          <w:lang w:val="es-ES"/>
        </w:rPr>
        <w:t>Para quedar inscrito al programa</w:t>
      </w:r>
      <w:r w:rsidR="00196F90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621AB4">
        <w:rPr>
          <w:rFonts w:ascii="Arial" w:hAnsi="Arial" w:cs="Arial"/>
          <w:i/>
          <w:sz w:val="18"/>
          <w:szCs w:val="18"/>
          <w:lang w:val="es-ES"/>
        </w:rPr>
        <w:t>de su elección</w:t>
      </w:r>
      <w:r w:rsidR="003F1992" w:rsidRPr="003F1992">
        <w:rPr>
          <w:rFonts w:ascii="Arial" w:hAnsi="Arial" w:cs="Arial"/>
          <w:i/>
          <w:sz w:val="18"/>
          <w:szCs w:val="18"/>
          <w:lang w:val="es-ES"/>
        </w:rPr>
        <w:t>, debe</w:t>
      </w:r>
      <w:r w:rsidR="0084436B">
        <w:rPr>
          <w:rFonts w:ascii="Arial" w:hAnsi="Arial" w:cs="Arial"/>
          <w:i/>
          <w:sz w:val="18"/>
          <w:szCs w:val="18"/>
          <w:lang w:val="es-ES"/>
        </w:rPr>
        <w:t xml:space="preserve"> llenar </w:t>
      </w:r>
      <w:r w:rsidR="003F1992" w:rsidRPr="003F1992">
        <w:rPr>
          <w:rFonts w:ascii="Arial" w:hAnsi="Arial" w:cs="Arial"/>
          <w:i/>
          <w:sz w:val="18"/>
          <w:szCs w:val="18"/>
          <w:lang w:val="es-ES"/>
        </w:rPr>
        <w:t xml:space="preserve">este formulario con sus datos. Una vez </w:t>
      </w:r>
      <w:r w:rsidR="0084436B">
        <w:rPr>
          <w:rFonts w:ascii="Arial" w:hAnsi="Arial" w:cs="Arial"/>
          <w:i/>
          <w:sz w:val="18"/>
          <w:szCs w:val="18"/>
          <w:lang w:val="es-ES"/>
        </w:rPr>
        <w:t>realizado el pago correspondiente enviar la información a</w:t>
      </w:r>
      <w:r w:rsidR="00053B45">
        <w:rPr>
          <w:rFonts w:ascii="Arial" w:hAnsi="Arial" w:cs="Arial"/>
          <w:i/>
          <w:sz w:val="18"/>
          <w:szCs w:val="18"/>
          <w:lang w:val="es-ES"/>
        </w:rPr>
        <w:t xml:space="preserve"> </w:t>
      </w:r>
      <w:hyperlink r:id="rId7" w:history="1">
        <w:r w:rsidR="00053B45" w:rsidRPr="0050432D">
          <w:rPr>
            <w:rStyle w:val="Hyperlink"/>
            <w:rFonts w:ascii="Arial" w:hAnsi="Arial" w:cs="Arial"/>
            <w:i/>
            <w:sz w:val="18"/>
            <w:szCs w:val="18"/>
            <w:lang w:val="es-ES"/>
          </w:rPr>
          <w:t>melimendoza.coach@gmail.com</w:t>
        </w:r>
      </w:hyperlink>
      <w:r w:rsidR="00053B45">
        <w:rPr>
          <w:rFonts w:ascii="Arial" w:hAnsi="Arial" w:cs="Arial"/>
          <w:i/>
          <w:sz w:val="18"/>
          <w:szCs w:val="18"/>
          <w:lang w:val="es-ES"/>
        </w:rPr>
        <w:t xml:space="preserve"> </w:t>
      </w:r>
    </w:p>
    <w:p w14:paraId="53049BF7" w14:textId="77777777" w:rsidR="00196F90" w:rsidRPr="003F1992" w:rsidRDefault="00196F90" w:rsidP="003F1992">
      <w:pPr>
        <w:jc w:val="both"/>
        <w:rPr>
          <w:rFonts w:ascii="Arial" w:hAnsi="Arial" w:cs="Arial"/>
          <w:i/>
          <w:sz w:val="18"/>
          <w:szCs w:val="18"/>
          <w:lang w:val="es-ES"/>
        </w:rPr>
      </w:pPr>
    </w:p>
    <w:p w14:paraId="72E039D4" w14:textId="77777777" w:rsidR="003F1992" w:rsidRPr="003F1992" w:rsidRDefault="003F1992" w:rsidP="003F1992">
      <w:pPr>
        <w:jc w:val="both"/>
        <w:rPr>
          <w:rFonts w:ascii="Arial" w:hAnsi="Arial" w:cs="Arial"/>
          <w:i/>
          <w:sz w:val="18"/>
          <w:szCs w:val="18"/>
          <w:lang w:val="es-ES"/>
        </w:rPr>
      </w:pPr>
    </w:p>
    <w:p w14:paraId="1F1777D3" w14:textId="77777777" w:rsidR="003F1992" w:rsidRPr="003F1992" w:rsidRDefault="003F1992" w:rsidP="003F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8"/>
          <w:szCs w:val="18"/>
          <w:lang w:val="es-ES"/>
        </w:rPr>
      </w:pPr>
      <w:r w:rsidRPr="003F1992">
        <w:rPr>
          <w:rFonts w:ascii="Arial" w:hAnsi="Arial" w:cs="Arial"/>
          <w:b/>
          <w:i/>
          <w:sz w:val="18"/>
          <w:szCs w:val="18"/>
          <w:lang w:val="es-ES"/>
        </w:rPr>
        <w:t>Los apartados con asterisco (*) son indispensables. Sin ellos, no se procederá a tramitar ningún formulario.</w:t>
      </w:r>
      <w:r w:rsidR="005451EA">
        <w:rPr>
          <w:rFonts w:ascii="Arial" w:hAnsi="Arial" w:cs="Arial"/>
          <w:b/>
          <w:i/>
          <w:sz w:val="18"/>
          <w:szCs w:val="18"/>
          <w:lang w:val="es-ES"/>
        </w:rPr>
        <w:t xml:space="preserve"> Ubíquese </w:t>
      </w:r>
      <w:r w:rsidR="00943EDB">
        <w:rPr>
          <w:rFonts w:ascii="Arial" w:hAnsi="Arial" w:cs="Arial"/>
          <w:b/>
          <w:i/>
          <w:sz w:val="18"/>
          <w:szCs w:val="18"/>
          <w:lang w:val="es-ES"/>
        </w:rPr>
        <w:t>dentro de</w:t>
      </w:r>
      <w:r w:rsidR="005451EA">
        <w:rPr>
          <w:rFonts w:ascii="Arial" w:hAnsi="Arial" w:cs="Arial"/>
          <w:b/>
          <w:i/>
          <w:sz w:val="18"/>
          <w:szCs w:val="18"/>
          <w:lang w:val="es-ES"/>
        </w:rPr>
        <w:t xml:space="preserve"> la</w:t>
      </w:r>
      <w:r w:rsidR="00943EDB">
        <w:rPr>
          <w:rFonts w:ascii="Arial" w:hAnsi="Arial" w:cs="Arial"/>
          <w:b/>
          <w:i/>
          <w:sz w:val="18"/>
          <w:szCs w:val="18"/>
          <w:lang w:val="es-ES"/>
        </w:rPr>
        <w:t>s</w:t>
      </w:r>
      <w:r w:rsidR="005451EA">
        <w:rPr>
          <w:rFonts w:ascii="Arial" w:hAnsi="Arial" w:cs="Arial"/>
          <w:b/>
          <w:i/>
          <w:sz w:val="18"/>
          <w:szCs w:val="18"/>
          <w:lang w:val="es-ES"/>
        </w:rPr>
        <w:t xml:space="preserve"> casilla</w:t>
      </w:r>
      <w:r w:rsidR="00943EDB">
        <w:rPr>
          <w:rFonts w:ascii="Arial" w:hAnsi="Arial" w:cs="Arial"/>
          <w:b/>
          <w:i/>
          <w:sz w:val="18"/>
          <w:szCs w:val="18"/>
          <w:lang w:val="es-ES"/>
        </w:rPr>
        <w:t>s</w:t>
      </w:r>
      <w:r w:rsidR="005451EA">
        <w:rPr>
          <w:rFonts w:ascii="Arial" w:hAnsi="Arial" w:cs="Arial"/>
          <w:b/>
          <w:i/>
          <w:sz w:val="18"/>
          <w:szCs w:val="18"/>
          <w:lang w:val="es-ES"/>
        </w:rPr>
        <w:t xml:space="preserve"> escriba o marque </w:t>
      </w:r>
      <w:r w:rsidR="00943EDB">
        <w:rPr>
          <w:rFonts w:ascii="Arial" w:hAnsi="Arial" w:cs="Arial"/>
          <w:b/>
          <w:i/>
          <w:sz w:val="18"/>
          <w:szCs w:val="18"/>
          <w:lang w:val="es-ES"/>
        </w:rPr>
        <w:t xml:space="preserve">con una </w:t>
      </w:r>
      <w:r w:rsidR="00F55D66">
        <w:rPr>
          <w:rFonts w:ascii="Arial" w:hAnsi="Arial" w:cs="Arial"/>
          <w:b/>
          <w:i/>
          <w:sz w:val="18"/>
          <w:szCs w:val="18"/>
          <w:lang w:val="es-ES"/>
        </w:rPr>
        <w:t>X según</w:t>
      </w:r>
      <w:r w:rsidR="005451EA">
        <w:rPr>
          <w:rFonts w:ascii="Arial" w:hAnsi="Arial" w:cs="Arial"/>
          <w:b/>
          <w:i/>
          <w:sz w:val="18"/>
          <w:szCs w:val="18"/>
          <w:lang w:val="es-ES"/>
        </w:rPr>
        <w:t xml:space="preserve"> corresponda.</w:t>
      </w:r>
    </w:p>
    <w:p w14:paraId="625C8C3A" w14:textId="77777777" w:rsidR="003F1992" w:rsidRPr="003F1992" w:rsidRDefault="003F1992" w:rsidP="003F1992">
      <w:pPr>
        <w:rPr>
          <w:rFonts w:ascii="Arial" w:hAnsi="Arial" w:cs="Arial"/>
          <w:u w:val="single"/>
          <w:lang w:val="es-ES"/>
        </w:rPr>
      </w:pPr>
    </w:p>
    <w:p w14:paraId="137C7E37" w14:textId="77777777" w:rsidR="003F1992" w:rsidRPr="008514B8" w:rsidRDefault="003F1992" w:rsidP="003F1992">
      <w:pPr>
        <w:rPr>
          <w:rFonts w:ascii="Arial" w:hAnsi="Arial" w:cs="Arial"/>
          <w:b/>
          <w:color w:val="000000" w:themeColor="text1"/>
          <w:u w:val="single"/>
        </w:rPr>
      </w:pPr>
      <w:r w:rsidRPr="008514B8">
        <w:rPr>
          <w:rFonts w:ascii="Arial" w:hAnsi="Arial" w:cs="Arial"/>
          <w:b/>
          <w:color w:val="000000" w:themeColor="text1"/>
          <w:u w:val="single"/>
        </w:rPr>
        <w:t>DATOS PERSONALES</w:t>
      </w:r>
    </w:p>
    <w:p w14:paraId="2A02C219" w14:textId="77777777" w:rsidR="003F1992" w:rsidRPr="00196F90" w:rsidRDefault="003F1992" w:rsidP="003F1992">
      <w:pPr>
        <w:rPr>
          <w:rFonts w:ascii="Arial" w:hAnsi="Arial" w:cs="Arial"/>
          <w:b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048"/>
        <w:gridCol w:w="580"/>
        <w:gridCol w:w="360"/>
        <w:gridCol w:w="1440"/>
        <w:gridCol w:w="660"/>
        <w:gridCol w:w="1437"/>
        <w:gridCol w:w="2943"/>
      </w:tblGrid>
      <w:tr w:rsidR="00165308" w:rsidRPr="00880F95" w14:paraId="4FD8D509" w14:textId="77777777" w:rsidTr="00880F95"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D02D0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*Apellidos: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537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1B5AD" w14:textId="0A01818F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*Nombre</w:t>
            </w:r>
            <w:r w:rsidR="002B1CE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</w:t>
            </w: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9E9D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165308" w:rsidRPr="00880F95" w14:paraId="7AD7F7B2" w14:textId="77777777" w:rsidTr="00880F95"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14:paraId="4C71989B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*N° documento: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016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544D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*Nacionalidad: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C50" w14:textId="77777777" w:rsidR="00165308" w:rsidRPr="00880F95" w:rsidRDefault="0016530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35F5C" w:rsidRPr="00880F95" w14:paraId="5D7F6312" w14:textId="77777777" w:rsidTr="00881FF1"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</w:tcPr>
          <w:p w14:paraId="4A465150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*Tipo de documento </w:t>
            </w: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br/>
              <w:t>de identidad: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867" w14:textId="3F42ECC8" w:rsidR="00E35F5C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DPI</w:t>
            </w:r>
            <w:r w:rsidR="00E35F5C"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               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3ED4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39AF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Pasaporte: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348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96E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Fecha de Nacimiento: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243F" w14:textId="77777777" w:rsidR="00E35F5C" w:rsidRPr="00880F95" w:rsidRDefault="00E35F5C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  <w:tr w:rsidR="00881FF1" w:rsidRPr="00880F95" w14:paraId="752E9A94" w14:textId="77777777" w:rsidTr="008514B8">
        <w:trPr>
          <w:trHeight w:val="291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FBD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3C93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112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5D2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1A9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193" w14:textId="77777777" w:rsidR="00881FF1" w:rsidRPr="00880F95" w:rsidRDefault="00881FF1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5D94" w14:textId="77777777" w:rsidR="00881FF1" w:rsidRDefault="00881FF1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</w:tr>
    </w:tbl>
    <w:p w14:paraId="17ED193B" w14:textId="77777777" w:rsidR="003F1992" w:rsidRPr="00C362B6" w:rsidRDefault="003F1992" w:rsidP="003F1992">
      <w:pPr>
        <w:rPr>
          <w:rFonts w:ascii="Arial" w:hAnsi="Arial" w:cs="Arial"/>
          <w:sz w:val="16"/>
          <w:szCs w:val="16"/>
          <w:u w:val="single"/>
        </w:rPr>
      </w:pPr>
    </w:p>
    <w:p w14:paraId="7DEDA168" w14:textId="77777777" w:rsidR="003F1992" w:rsidRPr="008514B8" w:rsidRDefault="003F1992" w:rsidP="003F1992">
      <w:pPr>
        <w:rPr>
          <w:rFonts w:ascii="Arial" w:hAnsi="Arial" w:cs="Arial"/>
          <w:b/>
          <w:color w:val="000000" w:themeColor="text1"/>
          <w:u w:val="single"/>
          <w:lang w:val="es-ES"/>
        </w:rPr>
      </w:pPr>
      <w:r w:rsidRPr="008514B8">
        <w:rPr>
          <w:rFonts w:ascii="Arial" w:hAnsi="Arial" w:cs="Arial"/>
          <w:b/>
          <w:color w:val="000000" w:themeColor="text1"/>
          <w:u w:val="single"/>
          <w:lang w:val="es-ES"/>
        </w:rPr>
        <w:t>DATOS DE CONTACTO</w:t>
      </w:r>
    </w:p>
    <w:p w14:paraId="2055FCBB" w14:textId="77777777" w:rsidR="003F1992" w:rsidRPr="00AC31E7" w:rsidRDefault="003F1992" w:rsidP="003F1992">
      <w:pPr>
        <w:rPr>
          <w:rFonts w:ascii="Arial" w:hAnsi="Arial" w:cs="Arial"/>
          <w:b/>
          <w:color w:val="3B3838"/>
          <w:sz w:val="16"/>
          <w:szCs w:val="16"/>
          <w:u w:val="single"/>
          <w:lang w:val="es-ES"/>
        </w:rPr>
      </w:pPr>
    </w:p>
    <w:p w14:paraId="1DCD65C8" w14:textId="77777777" w:rsidR="00E10F93" w:rsidRPr="00196F90" w:rsidRDefault="00E10F93" w:rsidP="003F1992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9783" w:type="dxa"/>
        <w:tblLayout w:type="fixed"/>
        <w:tblLook w:val="01E0" w:firstRow="1" w:lastRow="1" w:firstColumn="1" w:lastColumn="1" w:noHBand="0" w:noVBand="0"/>
      </w:tblPr>
      <w:tblGrid>
        <w:gridCol w:w="2122"/>
        <w:gridCol w:w="907"/>
        <w:gridCol w:w="1825"/>
        <w:gridCol w:w="547"/>
        <w:gridCol w:w="184"/>
        <w:gridCol w:w="1275"/>
        <w:gridCol w:w="547"/>
        <w:gridCol w:w="1825"/>
        <w:gridCol w:w="551"/>
      </w:tblGrid>
      <w:tr w:rsidR="00E10F93" w:rsidRPr="00880F95" w14:paraId="7BBBF651" w14:textId="77777777" w:rsidTr="00EB1FA2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6F2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*Calle, N°: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215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10F93" w:rsidRPr="00880F95" w14:paraId="4F21B281" w14:textId="77777777" w:rsidTr="00EB1FA2">
        <w:trPr>
          <w:trHeight w:val="3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7B2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*Localidad: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4B0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10F93" w:rsidRPr="00880F95" w14:paraId="091CAEAF" w14:textId="77777777" w:rsidTr="00EB1FA2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C0A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*Provincia / Estado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8EC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10F93" w:rsidRPr="00880F95" w14:paraId="58339875" w14:textId="77777777" w:rsidTr="00EB1FA2">
        <w:trPr>
          <w:trHeight w:val="3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4DA" w14:textId="41AB808E" w:rsidR="00E10F93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*País</w:t>
            </w:r>
            <w:r w:rsidR="00E10F93"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84A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10F93" w:rsidRPr="00880F95" w14:paraId="631439CB" w14:textId="77777777" w:rsidTr="00EB1FA2">
        <w:trPr>
          <w:trHeight w:val="3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7B8" w14:textId="2D8C6F03" w:rsidR="00E10F93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*Teléfono directo: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582B" w14:textId="77777777" w:rsidR="00E10F93" w:rsidRPr="00880F95" w:rsidRDefault="00E10F93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D72CFC" w:rsidRPr="00880F95" w14:paraId="131452C0" w14:textId="77777777" w:rsidTr="00EB1FA2">
        <w:trPr>
          <w:trHeight w:val="360"/>
        </w:trPr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83A" w14:textId="77777777" w:rsidR="00D72CFC" w:rsidRPr="00880F95" w:rsidRDefault="00D72CF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*email (principal): </w:t>
            </w:r>
            <w:r w:rsidR="00881FF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46A1" w14:textId="3A88CF7B" w:rsidR="00D72CFC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email (referencia</w:t>
            </w:r>
            <w:r w:rsidR="00D72CFC"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):</w:t>
            </w:r>
            <w:r w:rsidR="00881FF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F1992" w:rsidRPr="00880F95" w14:paraId="4D555A51" w14:textId="77777777" w:rsidTr="00EB1FA2">
        <w:trPr>
          <w:trHeight w:val="378"/>
        </w:trPr>
        <w:tc>
          <w:tcPr>
            <w:tcW w:w="9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4F8" w14:textId="77777777" w:rsidR="003F1992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Datos c</w:t>
            </w:r>
            <w:r w:rsidR="001525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ontacto</w:t>
            </w: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referencia personal</w:t>
            </w:r>
            <w:r w:rsidR="00152559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</w:t>
            </w:r>
          </w:p>
          <w:p w14:paraId="0DB75570" w14:textId="25206A50" w:rsidR="002B1CE7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35F5C" w:rsidRPr="00880F95" w14:paraId="7325AF85" w14:textId="77777777" w:rsidTr="00EB1FA2">
        <w:trPr>
          <w:trHeight w:val="378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AAD8" w14:textId="62ADBDB7" w:rsidR="00E35F5C" w:rsidRPr="00880F95" w:rsidRDefault="00B740DB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Tiempo para realizar el </w:t>
            </w:r>
            <w:r w:rsidR="002B1CE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programa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D02" w14:textId="7B70BD84" w:rsidR="00E35F5C" w:rsidRPr="00880F95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5</w:t>
            </w:r>
            <w:r w:rsidR="00B740D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Meses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F5B7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4BF7" w14:textId="77777777" w:rsidR="00E35F5C" w:rsidRPr="00880F95" w:rsidRDefault="008514B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6</w:t>
            </w:r>
            <w:r w:rsidR="00B740D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meses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E71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B7B" w14:textId="74BC5845" w:rsidR="00E35F5C" w:rsidRPr="00880F95" w:rsidRDefault="00647406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Intensivo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1CC6" w14:textId="77777777" w:rsidR="00E35F5C" w:rsidRPr="00880F95" w:rsidRDefault="00E35F5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EB1FA2" w:rsidRPr="00880F95" w14:paraId="7457F276" w14:textId="77777777" w:rsidTr="00EB1FA2">
        <w:trPr>
          <w:trHeight w:val="378"/>
        </w:trPr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81F" w14:textId="77777777" w:rsidR="00EB1FA2" w:rsidRDefault="008514B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Tipo de programa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28D5" w14:textId="77777777" w:rsidR="00EB1FA2" w:rsidRDefault="008514B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Abierto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65D" w14:textId="77777777" w:rsidR="00EB1FA2" w:rsidRPr="00880F95" w:rsidRDefault="00EB1FA2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676" w14:textId="7A2106A9" w:rsidR="00EB1FA2" w:rsidRDefault="002B1CE7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In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House</w:t>
            </w:r>
            <w:proofErr w:type="spellEnd"/>
            <w:r w:rsidR="008514B8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5D32" w14:textId="77777777" w:rsidR="00EB1FA2" w:rsidRPr="00880F95" w:rsidRDefault="00EB1FA2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FD9" w14:textId="77777777" w:rsidR="00EB1FA2" w:rsidRDefault="008514B8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Individual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9E1" w14:textId="77777777" w:rsidR="00EB1FA2" w:rsidRPr="00880F95" w:rsidRDefault="00EB1FA2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</w:tbl>
    <w:p w14:paraId="6CFD7BC5" w14:textId="77777777" w:rsidR="003F1992" w:rsidRPr="00D72CFC" w:rsidRDefault="003F1992" w:rsidP="003F1992">
      <w:pPr>
        <w:rPr>
          <w:rFonts w:ascii="Arial" w:hAnsi="Arial" w:cs="Arial"/>
          <w:sz w:val="16"/>
          <w:szCs w:val="16"/>
          <w:u w:val="single"/>
          <w:lang w:val="es-PE"/>
        </w:rPr>
      </w:pPr>
    </w:p>
    <w:p w14:paraId="53822BC7" w14:textId="77777777" w:rsidR="003F1992" w:rsidRPr="003F1992" w:rsidRDefault="003F1992" w:rsidP="003F1992">
      <w:pPr>
        <w:rPr>
          <w:rFonts w:ascii="Arial" w:hAnsi="Arial" w:cs="Arial"/>
          <w:sz w:val="16"/>
          <w:szCs w:val="16"/>
          <w:u w:val="single"/>
          <w:lang w:val="es-ES"/>
        </w:rPr>
      </w:pPr>
    </w:p>
    <w:p w14:paraId="43D64AD5" w14:textId="31A5D666" w:rsidR="003F1992" w:rsidRPr="008514B8" w:rsidRDefault="003F1992" w:rsidP="003F1992">
      <w:pPr>
        <w:rPr>
          <w:rFonts w:ascii="Arial" w:hAnsi="Arial" w:cs="Arial"/>
          <w:b/>
          <w:color w:val="000000" w:themeColor="text1"/>
          <w:u w:val="single"/>
        </w:rPr>
      </w:pPr>
      <w:r w:rsidRPr="008514B8">
        <w:rPr>
          <w:rFonts w:ascii="Arial" w:hAnsi="Arial" w:cs="Arial"/>
          <w:b/>
          <w:color w:val="000000" w:themeColor="text1"/>
          <w:u w:val="single"/>
        </w:rPr>
        <w:t>BREVE DESCRIPCIÓN CURRICULAR</w:t>
      </w:r>
    </w:p>
    <w:p w14:paraId="0F01A98B" w14:textId="77777777" w:rsidR="003F1992" w:rsidRPr="00C362B6" w:rsidRDefault="003F1992" w:rsidP="003F1992">
      <w:pPr>
        <w:rPr>
          <w:rFonts w:ascii="Arial" w:hAnsi="Arial" w:cs="Arial"/>
          <w:sz w:val="16"/>
          <w:szCs w:val="1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3F1992" w:rsidRPr="00880F95" w14:paraId="0BE40275" w14:textId="77777777" w:rsidTr="00880F9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D02" w14:textId="60097023" w:rsidR="003F1992" w:rsidRPr="00880F95" w:rsidRDefault="005451EA" w:rsidP="00B740DB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Profesión</w:t>
            </w:r>
            <w:r w:rsidR="002B1CE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u oficio</w:t>
            </w:r>
            <w:r w:rsidR="003F1992"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</w:t>
            </w:r>
            <w:r w:rsidR="00BC5DD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3F1992" w:rsidRPr="00880F95" w14:paraId="1B6F6FDC" w14:textId="77777777" w:rsidTr="00880F95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A89" w14:textId="1C1B232F" w:rsidR="003F1992" w:rsidRDefault="00EB6D0A" w:rsidP="00B740DB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Motivo por el cual desea </w:t>
            </w:r>
            <w:r w:rsidR="002B1CE7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llevar el programa</w:t>
            </w:r>
            <w:r w:rsidR="003F1992"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: </w:t>
            </w:r>
            <w:r w:rsidR="00BC5DD3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</w:p>
          <w:p w14:paraId="120FA239" w14:textId="77777777" w:rsidR="002B1CE7" w:rsidRDefault="002B1CE7" w:rsidP="00B740DB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  <w:p w14:paraId="453EF5FB" w14:textId="77777777" w:rsidR="002B1CE7" w:rsidRPr="00880F95" w:rsidRDefault="002B1CE7" w:rsidP="00B740DB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</w:tbl>
    <w:p w14:paraId="1D22FDF3" w14:textId="77777777" w:rsidR="003F1992" w:rsidRPr="005451EA" w:rsidRDefault="003F1992" w:rsidP="003F1992">
      <w:pPr>
        <w:rPr>
          <w:sz w:val="8"/>
          <w:szCs w:val="8"/>
          <w:lang w:val="es-E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088"/>
        <w:gridCol w:w="2880"/>
        <w:gridCol w:w="4680"/>
      </w:tblGrid>
      <w:tr w:rsidR="00D72CFC" w:rsidRPr="00880F95" w14:paraId="20E40261" w14:textId="77777777" w:rsidTr="00880F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180" w14:textId="5882152F" w:rsidR="00D72CFC" w:rsidRPr="00880F95" w:rsidRDefault="002B1CE7" w:rsidP="00880F95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 xml:space="preserve">Programa </w:t>
            </w:r>
            <w:r w:rsidR="00911BFE" w:rsidRPr="00880F95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Elegido: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D9E" w14:textId="77777777" w:rsidR="00D72CFC" w:rsidRPr="00880F95" w:rsidRDefault="00D72CF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</w:p>
        </w:tc>
      </w:tr>
      <w:tr w:rsidR="00D72CFC" w:rsidRPr="00880F95" w14:paraId="50F2783C" w14:textId="77777777" w:rsidTr="00880F9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FDC1" w14:textId="77777777" w:rsidR="00D72CFC" w:rsidRPr="00880F95" w:rsidRDefault="00D72CFC" w:rsidP="00880F95">
            <w:pPr>
              <w:spacing w:before="120"/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b/>
                <w:sz w:val="18"/>
                <w:szCs w:val="18"/>
                <w:lang w:val="es-ES"/>
              </w:rPr>
              <w:t>Situación laboral: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FFF" w14:textId="77777777" w:rsidR="00D72CFC" w:rsidRPr="00880F95" w:rsidRDefault="00D72CF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Empleado: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F49" w14:textId="77777777" w:rsidR="00D72CFC" w:rsidRPr="00880F95" w:rsidRDefault="00D72CFC" w:rsidP="00880F95">
            <w:pPr>
              <w:spacing w:before="12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880F95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Independiente</w:t>
            </w:r>
            <w:r w:rsidR="00B740DB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:</w:t>
            </w:r>
          </w:p>
        </w:tc>
      </w:tr>
    </w:tbl>
    <w:p w14:paraId="12D45EA4" w14:textId="7CCF201F" w:rsidR="00CF50DC" w:rsidRDefault="00CF50DC" w:rsidP="003F1992">
      <w:pPr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783F6DA6" w14:textId="77777777" w:rsidR="00CF50DC" w:rsidRPr="003F1992" w:rsidRDefault="00CF50DC" w:rsidP="003F1992">
      <w:pPr>
        <w:jc w:val="both"/>
        <w:rPr>
          <w:rFonts w:ascii="Arial" w:hAnsi="Arial" w:cs="Arial"/>
          <w:i/>
          <w:sz w:val="8"/>
          <w:szCs w:val="8"/>
          <w:lang w:val="es-ES"/>
        </w:rPr>
      </w:pPr>
    </w:p>
    <w:p w14:paraId="345E82B9" w14:textId="42465266" w:rsidR="00911BFE" w:rsidRDefault="005C134F" w:rsidP="003F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  <w:lang w:val="es-ES"/>
        </w:rPr>
      </w:pPr>
      <w:r>
        <w:rPr>
          <w:rFonts w:ascii="Arial" w:hAnsi="Arial" w:cs="Arial"/>
          <w:i/>
          <w:sz w:val="16"/>
          <w:szCs w:val="16"/>
          <w:lang w:val="es-ES"/>
        </w:rPr>
        <w:t>L</w:t>
      </w:r>
      <w:r w:rsidR="003F1992" w:rsidRPr="003F1992">
        <w:rPr>
          <w:rFonts w:ascii="Arial" w:hAnsi="Arial" w:cs="Arial"/>
          <w:i/>
          <w:sz w:val="16"/>
          <w:szCs w:val="16"/>
          <w:lang w:val="es-ES"/>
        </w:rPr>
        <w:t xml:space="preserve">e informamos de que los datos personales que usted nos facilite serán incorporados a nuestros ficheros automatizados. Usted puede ejercitar el derecho de rectificación dirigiendo un </w:t>
      </w:r>
      <w:r>
        <w:rPr>
          <w:rFonts w:ascii="Arial" w:hAnsi="Arial" w:cs="Arial"/>
          <w:i/>
          <w:sz w:val="16"/>
          <w:szCs w:val="16"/>
          <w:lang w:val="es-ES"/>
        </w:rPr>
        <w:t>email</w:t>
      </w:r>
      <w:r w:rsidR="003F1992" w:rsidRPr="003F1992">
        <w:rPr>
          <w:rFonts w:ascii="Arial" w:hAnsi="Arial" w:cs="Arial"/>
          <w:i/>
          <w:sz w:val="16"/>
          <w:szCs w:val="16"/>
          <w:lang w:val="es-ES"/>
        </w:rPr>
        <w:t xml:space="preserve"> a</w:t>
      </w:r>
      <w:r>
        <w:rPr>
          <w:rFonts w:ascii="Arial" w:hAnsi="Arial" w:cs="Arial"/>
          <w:i/>
          <w:sz w:val="16"/>
          <w:szCs w:val="16"/>
          <w:lang w:val="es-ES"/>
        </w:rPr>
        <w:t xml:space="preserve"> </w:t>
      </w:r>
      <w:hyperlink r:id="rId8" w:history="1">
        <w:r w:rsidR="002B1CE7" w:rsidRPr="00EC565D">
          <w:rPr>
            <w:rStyle w:val="Hyperlink"/>
            <w:rFonts w:ascii="Arial" w:hAnsi="Arial" w:cs="Arial"/>
            <w:i/>
            <w:sz w:val="16"/>
            <w:szCs w:val="16"/>
            <w:lang w:val="es-ES"/>
          </w:rPr>
          <w:t>info@europacampus.com</w:t>
        </w:r>
      </w:hyperlink>
      <w:r w:rsidR="002B1CE7">
        <w:rPr>
          <w:rFonts w:ascii="Arial" w:hAnsi="Arial" w:cs="Arial"/>
          <w:i/>
          <w:sz w:val="16"/>
          <w:szCs w:val="16"/>
          <w:lang w:val="es-ES"/>
        </w:rPr>
        <w:t xml:space="preserve"> </w:t>
      </w:r>
    </w:p>
    <w:p w14:paraId="28C9D225" w14:textId="77777777" w:rsidR="00436D25" w:rsidRDefault="00436D25" w:rsidP="003F1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16"/>
          <w:lang w:val="es-ES"/>
        </w:rPr>
      </w:pPr>
    </w:p>
    <w:p w14:paraId="618F8E3C" w14:textId="2E509C7C" w:rsidR="003F1992" w:rsidRPr="003F1992" w:rsidRDefault="00613C88" w:rsidP="003F1992">
      <w:pPr>
        <w:jc w:val="center"/>
        <w:rPr>
          <w:rFonts w:ascii="Arial" w:hAnsi="Arial" w:cs="Arial"/>
          <w:sz w:val="16"/>
          <w:szCs w:val="16"/>
          <w:u w:val="single"/>
          <w:lang w:val="es-ES"/>
        </w:rPr>
      </w:pPr>
      <w:r>
        <w:rPr>
          <w:rFonts w:ascii="Arial" w:hAnsi="Arial" w:cs="Arial"/>
          <w:i/>
          <w:sz w:val="16"/>
          <w:szCs w:val="16"/>
          <w:lang w:val="es-ES"/>
        </w:rPr>
        <w:t xml:space="preserve">Todos los Derechos Reservados, </w:t>
      </w:r>
      <w:r w:rsidR="00EB1FA2">
        <w:rPr>
          <w:rFonts w:ascii="Arial" w:hAnsi="Arial" w:cs="Arial"/>
          <w:i/>
          <w:sz w:val="16"/>
          <w:szCs w:val="16"/>
          <w:lang w:val="es-ES"/>
        </w:rPr>
        <w:t>Copyright Europa</w:t>
      </w:r>
      <w:r w:rsidR="00911BFE">
        <w:rPr>
          <w:rFonts w:ascii="Arial" w:hAnsi="Arial" w:cs="Arial"/>
          <w:i/>
          <w:sz w:val="16"/>
          <w:szCs w:val="16"/>
          <w:lang w:val="es-ES"/>
        </w:rPr>
        <w:t xml:space="preserve"> Campus</w:t>
      </w:r>
      <w:r w:rsidR="00F55D66">
        <w:rPr>
          <w:rFonts w:ascii="Arial" w:hAnsi="Arial" w:cs="Arial"/>
          <w:i/>
          <w:sz w:val="16"/>
          <w:szCs w:val="16"/>
          <w:lang w:val="es-ES"/>
        </w:rPr>
        <w:t>-20</w:t>
      </w:r>
      <w:r w:rsidR="00256E40">
        <w:rPr>
          <w:rFonts w:ascii="Arial" w:hAnsi="Arial" w:cs="Arial"/>
          <w:i/>
          <w:sz w:val="16"/>
          <w:szCs w:val="16"/>
          <w:lang w:val="es-ES"/>
        </w:rPr>
        <w:t>22</w:t>
      </w:r>
      <w:r w:rsidR="002B1CE7">
        <w:rPr>
          <w:rFonts w:ascii="Arial" w:hAnsi="Arial" w:cs="Arial"/>
          <w:i/>
          <w:sz w:val="16"/>
          <w:szCs w:val="16"/>
          <w:lang w:val="es-ES"/>
        </w:rPr>
        <w:t xml:space="preserve"> </w:t>
      </w:r>
    </w:p>
    <w:sectPr w:rsidR="003F1992" w:rsidRPr="003F1992" w:rsidSect="002C3FE4">
      <w:headerReference w:type="default" r:id="rId9"/>
      <w:footerReference w:type="default" r:id="rId10"/>
      <w:pgSz w:w="11906" w:h="16838"/>
      <w:pgMar w:top="1418" w:right="124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5C33" w14:textId="77777777" w:rsidR="004E4B62" w:rsidRDefault="004E4B62">
      <w:r>
        <w:separator/>
      </w:r>
    </w:p>
  </w:endnote>
  <w:endnote w:type="continuationSeparator" w:id="0">
    <w:p w14:paraId="178EEA03" w14:textId="77777777" w:rsidR="004E4B62" w:rsidRDefault="004E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20B0" w14:textId="77777777" w:rsidR="00982C27" w:rsidRPr="0001068C" w:rsidRDefault="000640EF" w:rsidP="000640EF">
    <w:pPr>
      <w:pStyle w:val="Footer"/>
      <w:tabs>
        <w:tab w:val="center" w:pos="4620"/>
        <w:tab w:val="left" w:pos="5085"/>
      </w:tabs>
      <w:jc w:val="center"/>
      <w:rPr>
        <w:rStyle w:val="PageNumber"/>
        <w:rFonts w:ascii="Arial" w:hAnsi="Arial" w:cs="Arial"/>
        <w:sz w:val="16"/>
        <w:szCs w:val="16"/>
      </w:rPr>
    </w:pPr>
    <w:r w:rsidRPr="000640EF">
      <w:rPr>
        <w:rFonts w:ascii="Arial" w:hAnsi="Arial" w:cs="Arial"/>
        <w:sz w:val="16"/>
        <w:szCs w:val="16"/>
        <w:lang w:val="de-DE"/>
      </w:rPr>
      <w:t>Centro Académico ubicado en: Zusamstraße 12, 86424 Dinkelscherben - Germany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FBAD" w14:textId="77777777" w:rsidR="004E4B62" w:rsidRDefault="004E4B62">
      <w:r>
        <w:separator/>
      </w:r>
    </w:p>
  </w:footnote>
  <w:footnote w:type="continuationSeparator" w:id="0">
    <w:p w14:paraId="5FD322FA" w14:textId="77777777" w:rsidR="004E4B62" w:rsidRDefault="004E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6EBC9" w14:textId="77777777" w:rsidR="00EB1FA2" w:rsidRDefault="008514B8" w:rsidP="008514B8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  <w:lang w:val="es-ES"/>
      </w:rPr>
    </w:pPr>
    <w:r>
      <w:rPr>
        <w:rFonts w:ascii="Arial" w:hAnsi="Arial" w:cs="Arial"/>
        <w:b/>
        <w:noProof/>
        <w:sz w:val="28"/>
        <w:szCs w:val="28"/>
        <w:lang w:val="es-GT" w:eastAsia="es-GT"/>
      </w:rPr>
      <w:drawing>
        <wp:inline distT="0" distB="0" distL="0" distR="0" wp14:anchorId="079D673D" wp14:editId="2BCBE94E">
          <wp:extent cx="1072386" cy="107238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lo 1 EuropaCampus_2017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064" cy="1090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05CF4" w14:textId="77777777" w:rsidR="00EB1FA2" w:rsidRDefault="00EB1FA2" w:rsidP="00613C88">
    <w:pPr>
      <w:pStyle w:val="Header"/>
      <w:pBdr>
        <w:bottom w:val="single" w:sz="4" w:space="1" w:color="auto"/>
      </w:pBdr>
      <w:rPr>
        <w:rFonts w:ascii="Arial" w:hAnsi="Arial" w:cs="Arial"/>
        <w:b/>
        <w:sz w:val="28"/>
        <w:szCs w:val="28"/>
        <w:lang w:val="es-ES"/>
      </w:rPr>
    </w:pPr>
  </w:p>
  <w:p w14:paraId="2ACADBCD" w14:textId="6BDDFEAE" w:rsidR="00982C27" w:rsidRPr="008A4ABF" w:rsidRDefault="00613C88" w:rsidP="002B1CE7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28"/>
        <w:szCs w:val="28"/>
        <w:lang w:val="es-ES"/>
      </w:rPr>
    </w:pPr>
    <w:r>
      <w:rPr>
        <w:rFonts w:ascii="Arial" w:hAnsi="Arial" w:cs="Arial"/>
        <w:b/>
        <w:sz w:val="28"/>
        <w:szCs w:val="28"/>
        <w:lang w:val="es-ES"/>
      </w:rPr>
      <w:t>MATRICULA</w:t>
    </w:r>
    <w:r w:rsidR="00982C27" w:rsidRPr="008A4ABF">
      <w:rPr>
        <w:rFonts w:ascii="Arial" w:hAnsi="Arial" w:cs="Arial"/>
        <w:b/>
        <w:sz w:val="28"/>
        <w:szCs w:val="28"/>
        <w:lang w:val="es-ES"/>
      </w:rPr>
      <w:t xml:space="preserve"> </w:t>
    </w:r>
    <w:r w:rsidR="002B1CE7">
      <w:rPr>
        <w:rFonts w:ascii="Arial" w:hAnsi="Arial" w:cs="Arial"/>
        <w:b/>
        <w:sz w:val="28"/>
        <w:szCs w:val="28"/>
        <w:lang w:val="es-ES"/>
      </w:rPr>
      <w:t>DE INSCRIPCIÓN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E4324"/>
    <w:multiLevelType w:val="hybridMultilevel"/>
    <w:tmpl w:val="3DDEE026"/>
    <w:lvl w:ilvl="0" w:tplc="E9A292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0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92"/>
    <w:rsid w:val="00010EC8"/>
    <w:rsid w:val="00031DBA"/>
    <w:rsid w:val="00046A2D"/>
    <w:rsid w:val="00053B45"/>
    <w:rsid w:val="000640EF"/>
    <w:rsid w:val="0009153C"/>
    <w:rsid w:val="000D24A9"/>
    <w:rsid w:val="000D2E91"/>
    <w:rsid w:val="000E4C4A"/>
    <w:rsid w:val="0010683E"/>
    <w:rsid w:val="00107787"/>
    <w:rsid w:val="00112ED6"/>
    <w:rsid w:val="00152559"/>
    <w:rsid w:val="00153D6B"/>
    <w:rsid w:val="00165308"/>
    <w:rsid w:val="00196F90"/>
    <w:rsid w:val="001A3814"/>
    <w:rsid w:val="001F32BB"/>
    <w:rsid w:val="00201F5D"/>
    <w:rsid w:val="00256E40"/>
    <w:rsid w:val="002919EF"/>
    <w:rsid w:val="00297EFC"/>
    <w:rsid w:val="002A3291"/>
    <w:rsid w:val="002B1CE7"/>
    <w:rsid w:val="002C3FE4"/>
    <w:rsid w:val="002F15B2"/>
    <w:rsid w:val="002F6EEF"/>
    <w:rsid w:val="003666C1"/>
    <w:rsid w:val="003902A4"/>
    <w:rsid w:val="00393BAA"/>
    <w:rsid w:val="003F1992"/>
    <w:rsid w:val="003F70A0"/>
    <w:rsid w:val="00402AC7"/>
    <w:rsid w:val="00436D25"/>
    <w:rsid w:val="004D100F"/>
    <w:rsid w:val="004E4415"/>
    <w:rsid w:val="004E4B62"/>
    <w:rsid w:val="004F316D"/>
    <w:rsid w:val="004F4D67"/>
    <w:rsid w:val="005451EA"/>
    <w:rsid w:val="005C134F"/>
    <w:rsid w:val="005D7575"/>
    <w:rsid w:val="005F75F4"/>
    <w:rsid w:val="00611D89"/>
    <w:rsid w:val="00613C88"/>
    <w:rsid w:val="00621AB4"/>
    <w:rsid w:val="006223F8"/>
    <w:rsid w:val="00647406"/>
    <w:rsid w:val="006A0D5E"/>
    <w:rsid w:val="006A6176"/>
    <w:rsid w:val="006C0F8E"/>
    <w:rsid w:val="006E4BD2"/>
    <w:rsid w:val="007153C1"/>
    <w:rsid w:val="00720C64"/>
    <w:rsid w:val="00765DB9"/>
    <w:rsid w:val="00794383"/>
    <w:rsid w:val="007B5970"/>
    <w:rsid w:val="007C11F1"/>
    <w:rsid w:val="007E409B"/>
    <w:rsid w:val="00833BD0"/>
    <w:rsid w:val="0084436B"/>
    <w:rsid w:val="008514B8"/>
    <w:rsid w:val="00853769"/>
    <w:rsid w:val="00880F95"/>
    <w:rsid w:val="00881FF1"/>
    <w:rsid w:val="00894B69"/>
    <w:rsid w:val="008C3DC9"/>
    <w:rsid w:val="008C4C7E"/>
    <w:rsid w:val="00911BFE"/>
    <w:rsid w:val="00943EDB"/>
    <w:rsid w:val="00982C27"/>
    <w:rsid w:val="0099186C"/>
    <w:rsid w:val="009B17AD"/>
    <w:rsid w:val="00A07AAA"/>
    <w:rsid w:val="00A25D1E"/>
    <w:rsid w:val="00AC31E7"/>
    <w:rsid w:val="00AD4A46"/>
    <w:rsid w:val="00B061B4"/>
    <w:rsid w:val="00B4697B"/>
    <w:rsid w:val="00B57144"/>
    <w:rsid w:val="00B740DB"/>
    <w:rsid w:val="00B87B42"/>
    <w:rsid w:val="00BA4C7E"/>
    <w:rsid w:val="00BB7035"/>
    <w:rsid w:val="00BC5DD3"/>
    <w:rsid w:val="00C10249"/>
    <w:rsid w:val="00C36F19"/>
    <w:rsid w:val="00CA2193"/>
    <w:rsid w:val="00CB3BA1"/>
    <w:rsid w:val="00CF50DC"/>
    <w:rsid w:val="00D3019A"/>
    <w:rsid w:val="00D44B40"/>
    <w:rsid w:val="00D72CFC"/>
    <w:rsid w:val="00DB17E5"/>
    <w:rsid w:val="00E03A5D"/>
    <w:rsid w:val="00E10F93"/>
    <w:rsid w:val="00E35F5C"/>
    <w:rsid w:val="00E548E6"/>
    <w:rsid w:val="00E937E6"/>
    <w:rsid w:val="00EB1FA2"/>
    <w:rsid w:val="00EB6D0A"/>
    <w:rsid w:val="00EC2E98"/>
    <w:rsid w:val="00EC5055"/>
    <w:rsid w:val="00EE2674"/>
    <w:rsid w:val="00F5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A2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F-Standard">
    <w:name w:val="SF-Standard"/>
    <w:basedOn w:val="Normal"/>
    <w:rsid w:val="00393BA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</w:pPr>
    <w:rPr>
      <w:color w:val="000000"/>
      <w:sz w:val="20"/>
      <w:szCs w:val="20"/>
    </w:rPr>
  </w:style>
  <w:style w:type="paragraph" w:customStyle="1" w:styleId="Bezeichnungx32323">
    <w:name w:val="Bezeichnungx32323"/>
    <w:basedOn w:val="Normal"/>
    <w:rsid w:val="00765DB9"/>
    <w:pPr>
      <w:spacing w:before="60" w:after="60" w:line="240" w:lineRule="atLeast"/>
      <w:jc w:val="center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3F1992"/>
    <w:pPr>
      <w:tabs>
        <w:tab w:val="center" w:pos="4252"/>
        <w:tab w:val="right" w:pos="8504"/>
      </w:tabs>
    </w:pPr>
    <w:rPr>
      <w:rFonts w:eastAsia="Times New Roman"/>
      <w:lang w:val="es-ES_tradnl" w:eastAsia="es-ES"/>
    </w:rPr>
  </w:style>
  <w:style w:type="paragraph" w:styleId="Footer">
    <w:name w:val="footer"/>
    <w:basedOn w:val="Normal"/>
    <w:rsid w:val="003F1992"/>
    <w:pPr>
      <w:tabs>
        <w:tab w:val="center" w:pos="4252"/>
        <w:tab w:val="right" w:pos="8504"/>
      </w:tabs>
    </w:pPr>
    <w:rPr>
      <w:rFonts w:eastAsia="Times New Roman"/>
      <w:lang w:val="es-ES_tradnl" w:eastAsia="es-ES"/>
    </w:rPr>
  </w:style>
  <w:style w:type="table" w:styleId="TableGrid">
    <w:name w:val="Table Grid"/>
    <w:basedOn w:val="TableNormal"/>
    <w:rsid w:val="003F19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1992"/>
    <w:rPr>
      <w:color w:val="0000FF"/>
      <w:u w:val="single"/>
    </w:rPr>
  </w:style>
  <w:style w:type="character" w:styleId="PageNumber">
    <w:name w:val="page number"/>
    <w:basedOn w:val="DefaultParagraphFont"/>
    <w:rsid w:val="003F1992"/>
  </w:style>
  <w:style w:type="paragraph" w:styleId="NormalWeb">
    <w:name w:val="Normal (Web)"/>
    <w:basedOn w:val="Normal"/>
    <w:rsid w:val="004F4D67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ropacamp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imendoza.coa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solicitar la afiliación a la Red Mundial de Conferencistas (RMC), debe cumplimentar este formulario con sus datos</vt:lpstr>
    </vt:vector>
  </TitlesOfParts>
  <Company>ecme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solicitar la afiliación a la Red Mundial de Conferencistas (RMC), debe cumplimentar este formulario con sus datos</dc:title>
  <dc:subject/>
  <dc:creator>Jorge Rivero</dc:creator>
  <cp:keywords/>
  <cp:lastModifiedBy>Melissa Mendoza</cp:lastModifiedBy>
  <cp:revision>2</cp:revision>
  <cp:lastPrinted>2014-03-19T06:03:00Z</cp:lastPrinted>
  <dcterms:created xsi:type="dcterms:W3CDTF">2022-01-13T21:02:00Z</dcterms:created>
  <dcterms:modified xsi:type="dcterms:W3CDTF">2022-01-13T21:02:00Z</dcterms:modified>
</cp:coreProperties>
</file>